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B" w:rsidRPr="00701B58" w:rsidRDefault="007E227D" w:rsidP="00701B5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-3810</wp:posOffset>
            </wp:positionV>
            <wp:extent cx="990600" cy="1200150"/>
            <wp:effectExtent l="0" t="0" r="0" b="0"/>
            <wp:wrapSquare wrapText="left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8B" w:rsidRPr="00AD488B">
        <w:rPr>
          <w:rFonts w:ascii="Times New Roman" w:hAnsi="Times New Roman" w:cs="Times New Roman"/>
        </w:rPr>
        <w:br w:type="textWrapping" w:clear="all"/>
      </w:r>
    </w:p>
    <w:p w:rsidR="007F0E8B" w:rsidRPr="00AD488B" w:rsidRDefault="007F0E8B" w:rsidP="00701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88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ДУБОВСКОГО СЕЛЬСКОГО ПОСЕЛЕНИЯ МУНИЦИПАЛЬНЫЙ РАЙОН «БЕЛГОРОДСКИЙ РАЙОН» </w:t>
      </w:r>
    </w:p>
    <w:p w:rsidR="007F0E8B" w:rsidRPr="00AD488B" w:rsidRDefault="007F0E8B" w:rsidP="00701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88B">
        <w:rPr>
          <w:rFonts w:ascii="Times New Roman" w:hAnsi="Times New Roman" w:cs="Times New Roman"/>
          <w:b/>
          <w:bCs/>
          <w:sz w:val="24"/>
          <w:szCs w:val="24"/>
        </w:rPr>
        <w:t>БЕЛГОРОДСКАЯ ОБЛАСТЬ</w:t>
      </w:r>
    </w:p>
    <w:p w:rsidR="007F0E8B" w:rsidRPr="00AD488B" w:rsidRDefault="007F0E8B" w:rsidP="00701B58">
      <w:pPr>
        <w:jc w:val="center"/>
        <w:rPr>
          <w:rFonts w:ascii="Times New Roman" w:hAnsi="Times New Roman" w:cs="Times New Roman"/>
          <w:b/>
          <w:bCs/>
        </w:rPr>
      </w:pPr>
    </w:p>
    <w:p w:rsidR="007F0E8B" w:rsidRPr="00AD488B" w:rsidRDefault="007F0E8B" w:rsidP="00701B58">
      <w:pPr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AD488B">
        <w:rPr>
          <w:rFonts w:ascii="Times New Roman" w:hAnsi="Times New Roman" w:cs="Times New Roman"/>
          <w:b/>
          <w:bCs/>
          <w:sz w:val="42"/>
          <w:szCs w:val="42"/>
        </w:rPr>
        <w:t>РАСПОРЯЖЕНИЕ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227D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  <w:r w:rsidR="007E227D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7E227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№ </w:t>
      </w:r>
      <w:r w:rsidR="007E227D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:rsidR="007F0E8B" w:rsidRDefault="007F0E8B" w:rsidP="003D532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E8B" w:rsidRDefault="007F0E8B" w:rsidP="003D532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E8B" w:rsidRDefault="007F0E8B" w:rsidP="003D5325">
      <w:pPr>
        <w:autoSpaceDE w:val="0"/>
        <w:autoSpaceDN w:val="0"/>
        <w:adjustRightInd w:val="0"/>
        <w:spacing w:after="0" w:line="240" w:lineRule="auto"/>
        <w:ind w:right="36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документов (справок о месте жительства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граждан, составе семьи, выписки из похозяйственной книги и др.)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N 210-ФЗ «Об организации предоставления государственных и муниципальных услуг» и постановлением Правительства Российской Федерации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услуг»:</w:t>
      </w:r>
    </w:p>
    <w:p w:rsidR="007F0E8B" w:rsidRDefault="007F0E8B" w:rsidP="003D5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по выдаче документов (справок о месте жительства граждан, составе семьи, выписки из похозяйственной книги и др.) (прилагается).</w:t>
      </w:r>
    </w:p>
    <w:p w:rsidR="007F0E8B" w:rsidRDefault="007F0E8B" w:rsidP="003D5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 администрации (главному специалисту администрации,  специалисту по налогам, землеустроителю администрации) изучить и руководствоваться в работе административным регламентом по предоставлению муниципальной услуги по выдаче документов.</w:t>
      </w:r>
    </w:p>
    <w:p w:rsidR="007F0E8B" w:rsidRDefault="007F0E8B" w:rsidP="003D5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распоряжение согласно Уставу  Дубовского сельского поселения.</w:t>
      </w:r>
    </w:p>
    <w:p w:rsidR="007F0E8B" w:rsidRDefault="007F0E8B" w:rsidP="003D53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Дубовского сельского поселения                                      А.Н. Кудрявцев</w:t>
      </w:r>
    </w:p>
    <w:p w:rsidR="007F0E8B" w:rsidRDefault="007F0E8B" w:rsidP="003D5325">
      <w:pPr>
        <w:pStyle w:val="a4"/>
        <w:ind w:left="467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УТВЕРЖДЕН</w:t>
      </w:r>
    </w:p>
    <w:p w:rsidR="007F0E8B" w:rsidRDefault="007F0E8B" w:rsidP="003D5325">
      <w:pPr>
        <w:pStyle w:val="a4"/>
        <w:ind w:left="467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распоряжением главы администрации  Дубовского сельского поселения </w:t>
      </w:r>
    </w:p>
    <w:p w:rsidR="007F0E8B" w:rsidRDefault="007F0E8B" w:rsidP="003D5325">
      <w:pPr>
        <w:pStyle w:val="a4"/>
        <w:ind w:left="467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«___» ________  20__ г. № </w:t>
      </w:r>
    </w:p>
    <w:p w:rsidR="007F0E8B" w:rsidRDefault="007F0E8B" w:rsidP="003D5325">
      <w:pPr>
        <w:pStyle w:val="a4"/>
        <w:ind w:left="467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0E8B" w:rsidRDefault="007F0E8B" w:rsidP="00701B58">
      <w:pPr>
        <w:pStyle w:val="a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Административный регламент</w:t>
      </w:r>
    </w:p>
    <w:p w:rsidR="007F0E8B" w:rsidRDefault="007F0E8B" w:rsidP="00701B58">
      <w:pPr>
        <w:pStyle w:val="a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по предоставлению муниципальной услуги по выдаче документов (справок о месте жительства граждан, составе семьи, выписки из похозяйственной книги и др.)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numPr>
          <w:ilvl w:val="0"/>
          <w:numId w:val="2"/>
        </w:numPr>
        <w:jc w:val="both"/>
        <w:rPr>
          <w:rFonts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Общие положения</w:t>
      </w:r>
    </w:p>
    <w:p w:rsidR="007F0E8B" w:rsidRDefault="007F0E8B" w:rsidP="003D5325">
      <w:pPr>
        <w:pStyle w:val="a4"/>
        <w:numPr>
          <w:ilvl w:val="1"/>
          <w:numId w:val="2"/>
        </w:numPr>
        <w:ind w:left="0" w:firstLine="709"/>
        <w:jc w:val="both"/>
        <w:rPr>
          <w:rFonts w:cs="Times New Roman"/>
          <w:color w:val="FF0000"/>
        </w:rPr>
      </w:pPr>
      <w:r>
        <w:rPr>
          <w:rFonts w:ascii="Times New Roman" w:hAnsi="Times New Roman" w:cs="Times New Roman"/>
          <w:noProof/>
          <w:sz w:val="28"/>
          <w:szCs w:val="28"/>
        </w:rPr>
        <w:t>Наименование муниципальной услуги по выдаче документов (справки о месте жительства граждан, составе семьи, выписки из похозяйственной книги и др.) (полный перечень документов см. Приложение 1).</w:t>
      </w:r>
    </w:p>
    <w:p w:rsidR="007F0E8B" w:rsidRDefault="007F0E8B" w:rsidP="003D5325">
      <w:pPr>
        <w:pStyle w:val="a4"/>
        <w:numPr>
          <w:ilvl w:val="1"/>
          <w:numId w:val="2"/>
        </w:numPr>
        <w:ind w:left="0" w:firstLine="709"/>
        <w:jc w:val="both"/>
        <w:rPr>
          <w:rFonts w:cs="Times New Roman"/>
          <w:color w:val="FF0000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Муниципальная услуга предоставляется администрацией Дубовского сельского поселения (далее администрация).</w:t>
      </w:r>
    </w:p>
    <w:p w:rsidR="007F0E8B" w:rsidRDefault="007F0E8B" w:rsidP="003D5325">
      <w:pPr>
        <w:pStyle w:val="a4"/>
        <w:numPr>
          <w:ilvl w:val="1"/>
          <w:numId w:val="2"/>
        </w:numPr>
        <w:ind w:left="0" w:firstLine="709"/>
        <w:jc w:val="both"/>
        <w:rPr>
          <w:rFonts w:cs="Times New Roman"/>
          <w:color w:val="FF0000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предоставлении муниципальной услуги гражданин взаимодействует со специалистами администрации (далее специалисты).</w:t>
      </w:r>
    </w:p>
    <w:p w:rsidR="007F0E8B" w:rsidRDefault="007F0E8B" w:rsidP="003D5325">
      <w:pPr>
        <w:pStyle w:val="a4"/>
        <w:numPr>
          <w:ilvl w:val="1"/>
          <w:numId w:val="2"/>
        </w:numPr>
        <w:ind w:left="0" w:firstLine="709"/>
        <w:jc w:val="both"/>
        <w:rPr>
          <w:rFonts w:cs="Times New Roman"/>
          <w:color w:val="FF0000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Предоставление муниципальной услуги осуществляется в соответствии с:</w:t>
      </w:r>
    </w:p>
    <w:p w:rsidR="007F0E8B" w:rsidRDefault="007F0E8B" w:rsidP="003D5325">
      <w:pPr>
        <w:pStyle w:val="a4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Жилищным кодексом Российской Федерации от 29.12.2004 г. «№ 188-ФЗ;</w:t>
      </w:r>
    </w:p>
    <w:p w:rsidR="007F0E8B" w:rsidRDefault="007F0E8B" w:rsidP="003D5325">
      <w:pPr>
        <w:pStyle w:val="a4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Федеральным законом от 07.07.2003 г. № 112-ФЗ «О личном подсобном хозяйстве»;</w:t>
      </w:r>
    </w:p>
    <w:p w:rsidR="007F0E8B" w:rsidRDefault="007F0E8B" w:rsidP="003D5325">
      <w:pPr>
        <w:pStyle w:val="a4"/>
        <w:numPr>
          <w:ilvl w:val="1"/>
          <w:numId w:val="2"/>
        </w:numPr>
        <w:ind w:left="0" w:firstLine="709"/>
        <w:jc w:val="both"/>
        <w:rPr>
          <w:rFonts w:cs="Times New Roman"/>
          <w:color w:val="FF0000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Муниципальная услуга предоставляется гражданам бесплатно.</w:t>
      </w:r>
    </w:p>
    <w:p w:rsidR="007F0E8B" w:rsidRDefault="007F0E8B" w:rsidP="003D5325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по выдаче документов (</w:t>
      </w:r>
      <w:r>
        <w:rPr>
          <w:rFonts w:ascii="Times New Roman" w:hAnsi="Times New Roman" w:cs="Times New Roman"/>
          <w:noProof/>
          <w:sz w:val="28"/>
          <w:szCs w:val="28"/>
        </w:rPr>
        <w:t>справка о месте жительства граждан, составе семьи, выписки из похозяйственной книги и др.) предоставляется при наличии необходимой доказательной базы, т.е. представлении документов, подтверждающих право гражданина на получение документов (паспорт, свидетельство о рождении ребенка, при необходимости правоустанавливающие документы на домовладение).</w:t>
      </w:r>
    </w:p>
    <w:p w:rsidR="007F0E8B" w:rsidRDefault="007F0E8B" w:rsidP="003D53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Муниципальная услуга по выдаче документов (выписки из похозяйственной книги) предоставляется при предъявлении документа, удостоверяющего личность (паспорт), и при наличии необходимой информации в электронной базе данных, сформированной в программном комплексе «Парус» на основе сведений, предоставляемых на добровольной основе гражданами.</w:t>
      </w:r>
    </w:p>
    <w:p w:rsidR="007F0E8B" w:rsidRDefault="007F0E8B" w:rsidP="003D5325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гражданам Российской Федерации, а также иностранным гражданам и лицам без гражданства, проживающим на территории Дубовского сельского поселения на законных основаниях, либо являющихся собственниками домов индивидуальной застройки (далее – граждане).</w:t>
      </w:r>
    </w:p>
    <w:p w:rsidR="007F0E8B" w:rsidRDefault="007F0E8B" w:rsidP="003D5325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7F0E8B" w:rsidRDefault="007F0E8B" w:rsidP="003D532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услуги;</w:t>
      </w:r>
    </w:p>
    <w:p w:rsidR="007F0E8B" w:rsidRDefault="007F0E8B" w:rsidP="003D532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 предоставлении муниципальной услуги.</w:t>
      </w:r>
    </w:p>
    <w:p w:rsidR="007F0E8B" w:rsidRDefault="007F0E8B" w:rsidP="003D53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предоставления муниципальной услуги вынесено решение о предоставлении муниципальной услуги, то процедура предоставления муниципальной услуги завершается выдачей документов.</w:t>
      </w:r>
    </w:p>
    <w:p w:rsidR="007F0E8B" w:rsidRDefault="007F0E8B" w:rsidP="003D53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результате предоставления муниципальной услуги вынесено решение об отказе в предоставлении муниципальной услуги, то процедура предоставления муниципальной услуги завершается отказом в выдаче документов.</w:t>
      </w:r>
    </w:p>
    <w:p w:rsidR="007F0E8B" w:rsidRDefault="007F0E8B" w:rsidP="003D5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правилам предоставления муниципальной услуги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7F0E8B" w:rsidRDefault="007F0E8B" w:rsidP="003D5325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графике (режиме) работы, контактных телефонах специалистов администрации, а также информация о правилах предоставления муниципальной услуги размещаются: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администрации;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Интернет-сайте администрации  Дубовского сельского поселения.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7F0E8B" w:rsidRDefault="007F0E8B" w:rsidP="003D5325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непосредственно при обращении граждан.</w:t>
      </w:r>
    </w:p>
    <w:p w:rsidR="007F0E8B" w:rsidRDefault="007F0E8B" w:rsidP="003D5325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ожидания граждан в очереди при предоставлении муниципальной услуги не должно превышать 40 минут.</w:t>
      </w:r>
    </w:p>
    <w:p w:rsidR="007F0E8B" w:rsidRDefault="007F0E8B" w:rsidP="003D5325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рассмотрения документов на предоставление муниципальной услуги не должна превышать 30 минут.</w:t>
      </w:r>
    </w:p>
    <w:p w:rsidR="007F0E8B" w:rsidRDefault="007F0E8B" w:rsidP="003D53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предоставления муниципальной услуги вынесено решение о предоставлении муниципальной услуги, то специалист администрации выдает гражданину документы.</w:t>
      </w:r>
    </w:p>
    <w:p w:rsidR="007F0E8B" w:rsidRDefault="007F0E8B" w:rsidP="003D53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предоставления муниципальной услуги вынесено решение об отказе в предоставлении муниципальной услуги, то специалист сообщает об этом гражданину с указанием причин отказа.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муниципальной услуги.</w:t>
      </w:r>
    </w:p>
    <w:p w:rsidR="007F0E8B" w:rsidRDefault="007F0E8B" w:rsidP="003D5325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муниципальной услуги имеет право: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заказать и получить справку лично; 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заказать и получить справку с помощью иного физического лица, оформив нотариально заверенную доверенность; 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заказать справку по электронной почте и получить лично либо при помощи иного физического лица, оформив нотариально заверенную доверенность; 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заказать справку через социального работника и получить лично; 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заказать справку через социального работника и получить документ с его помощью.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предоставление документов, подтверждающих право гражданина на получение документа;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просроченного или неправильного оформленного документа;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в неприемные часы и дни;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гражданина, содержащее оскорбительные и нецензурные выражения в адрес специалиста администрации.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 размещение и оформлению помещения администрации, предоставляющей муниципальную услугу:  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пешеходная доступность от остановки общественного транспорта;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стенд с информацией по предоставлению муниципальной услуги для ознакомления с ней граждан размещается в непосредственной близости от помещения, в котором осуществляется прием граждан и выдача документов;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места ожидания находятся в холле (коридоре) и должны быть оборудованы стульями, столом;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территория, прилегающая к зданию администрации, оборудована парковочными местами для стоянки автотранспорта;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центральный вход в здание администрации оборудован пандусом или кнопкой вызова специалиста, а также вывеской, содержащей следующую информацию: наименование, место нахождения, режим работы;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кабинеты приема граждан оборудованы вывесками с указанием: номеров кабинетов; фамилий, имен и отчеств специалистов; приемные часы и дни;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рабочие места специалистов должны быть оборудованы персональными компьютерами с возможностью доступа к необходимым информационным базам данных, печатающими и копировальными устройствами.</w:t>
      </w:r>
    </w:p>
    <w:p w:rsidR="007F0E8B" w:rsidRDefault="007F0E8B" w:rsidP="003D5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Административные процедуры предоставления                муниципальной услуги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Описание последовательности прохождения процедуры предоставления муниципальной услуги приведено в схеме согласно приложению № 3 к настоящему Административному регламенту.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Предоставление муниципальной услуги.</w:t>
      </w:r>
    </w:p>
    <w:p w:rsidR="007F0E8B" w:rsidRDefault="007F0E8B" w:rsidP="003D5325">
      <w:pPr>
        <w:pStyle w:val="a4"/>
        <w:numPr>
          <w:ilvl w:val="2"/>
          <w:numId w:val="2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Для предоставления муниципальной услуги по выдаче документов (справок о месте жительства, составе семьи и др.) граждане обращаются в администрацию  Дубовского сельского поселения.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Специалист проверяет паспорт гражданина, другие предоставленные документы, сверяет их со сведениями в электронной базе данных и выдает документы.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Правоустанавливающие документы предоставляются гражданином в администрацию в том случае, если отсутствует запись в похозяйственной книге.</w:t>
      </w:r>
    </w:p>
    <w:p w:rsidR="007F0E8B" w:rsidRDefault="007F0E8B" w:rsidP="003D5325">
      <w:pPr>
        <w:pStyle w:val="a4"/>
        <w:ind w:left="1080"/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Максимальная длительность выполнения действия составляет 20 минут.</w:t>
      </w:r>
    </w:p>
    <w:p w:rsidR="007F0E8B" w:rsidRDefault="007F0E8B" w:rsidP="003D5325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предоставления муниципальной услуги специалист сообщает об этом гражданину с указанием причин отказа. Отказ от предоставления муниципальной услуги по просьбе заявителя может быть оформлен в письменной форме.</w:t>
      </w:r>
    </w:p>
    <w:p w:rsidR="007F0E8B" w:rsidRDefault="007F0E8B" w:rsidP="003D5325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принятию решения об отказе в предоставлении муниципальной услуги составляет 5-10 минут.</w:t>
      </w:r>
    </w:p>
    <w:p w:rsidR="007F0E8B" w:rsidRDefault="007F0E8B" w:rsidP="003D5325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муниципальной услуги приостанавливается: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изменения законодательства Российской Федерации, субъектов Российской Федерации и органов местного самоуправления;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изменения структуры органов местного самоуправления;</w:t>
      </w:r>
    </w:p>
    <w:p w:rsidR="007F0E8B" w:rsidRDefault="007F0E8B" w:rsidP="003D532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заявителя от предоставления услуги.</w:t>
      </w:r>
    </w:p>
    <w:p w:rsidR="007F0E8B" w:rsidRDefault="007F0E8B" w:rsidP="003D5325">
      <w:pPr>
        <w:pStyle w:val="a4"/>
        <w:ind w:left="810"/>
        <w:jc w:val="both"/>
        <w:rPr>
          <w:rFonts w:cs="Times New Roman"/>
        </w:rPr>
      </w:pPr>
    </w:p>
    <w:p w:rsidR="007F0E8B" w:rsidRDefault="007F0E8B" w:rsidP="003D5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формы контроля предоставления                муниципальной услуги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Текущий контроль соблюдения правил предоставления муниципальной услуги, а также сроков исполнения Административного регламента осуществляется главой администрации Дубовского сельского поселения.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Периодичность проведения проверок носит плановый характер в соответствии с графиком и внеплановый характер (по конкретному обращению граждан).</w:t>
      </w:r>
    </w:p>
    <w:p w:rsidR="007F0E8B" w:rsidRDefault="007F0E8B" w:rsidP="003D5325">
      <w:pPr>
        <w:pStyle w:val="a4"/>
        <w:ind w:left="810"/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По результатам проверки составляется акт и в случае выявления нарушений прав и интересов граждан муниципальные служащие и иные должностные лица могут быть привлечены к ответственности в соответствии с действующим законодательством Российской Федерации.</w:t>
      </w:r>
    </w:p>
    <w:p w:rsidR="007F0E8B" w:rsidRDefault="007F0E8B" w:rsidP="003D5325">
      <w:pPr>
        <w:pStyle w:val="a4"/>
        <w:ind w:left="810"/>
        <w:jc w:val="both"/>
        <w:rPr>
          <w:rFonts w:cs="Times New Roman"/>
        </w:rPr>
      </w:pPr>
    </w:p>
    <w:p w:rsidR="007F0E8B" w:rsidRDefault="007F0E8B" w:rsidP="003D53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действий (бездействий) и решений, осуществляемых (принятых) в ходе оказания                муниципальной услуги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Порядок рассмторения обращений граждан осуществляется в соответствии с Федеральным законом от 02.05.2006 г. № 59-ФЗ «О порядке рассмотрения обращений граждан в Российской Федерации».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прав и интересов граждан они могут обжаловать действия (бездействие) и решения, принятые муниципальными служащими и иными должностными лицами, при предоставлении муниципальной услуги во внесудебном и судебном порядке.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Граждане могут обжаловать действия (бездействие) муниципальных служащих и иных должностных лиц, связанных с принятием решения, при предоставлении муниципальной услуги во внесудебном порядке главе администрации Дубовского сельского поселения.Граждане могут обратиться с жалобой в письменной или устной форме, направить жалобу по почте.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гражданина с жалобой в устной или письменной форме срок рассмотрения жалобы не должен превышать 30 календарных дней с момента регистрации жалобы в администрации Дубовского сельского поселения. В исключительных случаях, в случае направления запроса в иные органы и организации для получения документов, необходимых для рассмотрения жалобы, глава администрации вправе продлить срок рассмотрения жалобы не более, чем на 30 календарных дней с письменным уведомлением об этом гражданина.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заявителя в письменной форме должна содержать следующую информацию: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гражданина, адрес регистрации;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организации, в которую направляется жалоба;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 или иного должностного лица (при наличии информации), решение, действия (бездействие) которого обжалуется;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обжалуемого решения, действия (бездействия);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причины несогласия с обжалуемым решением, действием (бездействием), обстоятельства, на основании которых гражданин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считает, что нарушены его права, свободы и законные интересы, созданы препятствия к их реализации, требования об отменен решения, о признании незаконным действия (бездействия) должностного лица, а также иные сведения, которые гражданин считает необходимым сообщить;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жалобе могут прилагаться копии документов, подтверждающих изложенные в ней обстоятельства.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администрации Дубовского сельского поселения принимает решение об удовлетворении требований гражданина либо в отказе в удовлетворении жалобы.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может быть отказано в рассмотрении жалобы в случаях: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не указана фамилия гражданина, направившего жалобу, почтовый адрес, по которому должен быть направлен ответ. В данном случае ответ на жалобу не дается;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тексте жалобы содержатся нецензурные либо оскорбительные выражения, угрозы жизни, здоровью и имуществу муниципального служащего или иного должностного лица, а также членов его семьи. В данном случае жалоба гражданина может быть оставлена без ответа;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прочтению. В данном случае ответ на жалобу не дается, о чем сообщается гражданину, если его фамилия и почтовый адрес поддается прочтению;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Дубовского сельского поселения вправе принять решение о безосновательности очередного обращения и прекращении переписки с гражданином по данному вопросу (о данном решении уведомляется гражданин, направивший жалобу);</w:t>
      </w:r>
    </w:p>
    <w:p w:rsidR="007F0E8B" w:rsidRDefault="007F0E8B" w:rsidP="003D5325">
      <w:pPr>
        <w:pStyle w:val="a4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причины, из-за которых ответ гражданину по существу не мог быть дан, устранены, гражданин вправе вновь обратиться с жалобой к главе администрации Дубовского сельского поселения.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вправе обжаловать действия (бездействие) муниципальных служащих или иных должностных лиц администрации Дубовского сельского поселения, а также принимаемые ими решения при предоставлении муниципальной услуги в судебном порядке. Гражданин имеет право на получение информации и документов, необходимых для обоснования и рассмотрения жалобы.</w:t>
      </w:r>
    </w:p>
    <w:p w:rsidR="007F0E8B" w:rsidRDefault="007F0E8B" w:rsidP="003D532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вправе обратиться с заявлением в суд общей юрисдикции по месту своего жительства пли по месту нахождения администрации Дубовского сельского поселения, муниципального служащего и иного должностного лица, решение, действие (бездействие) которого оспаривается.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Дубовского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 Н. Кудрявцев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документов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справок,</w:t>
      </w: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выдаваемых администрацией Дубовского сельского поселения муниципального района «Белгородский район» Белгородской области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8071"/>
      </w:tblGrid>
      <w:tr w:rsidR="007F0E8B">
        <w:trPr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справки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семьи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семьи (о лицах, зарегистрированных по месту жительства заявителя)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месте жительства (регистрации)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составе личного подсобного хозяйства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похозяйственной книги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приусадебного участка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наличии у граждан права на земельный участок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непринятии участия в приватизации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домовой книги (с указанием всех лиц, зарегистрированных по данному адресу, а также снятых с регистрации)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воспитании детей до достижения 8-летнего возраста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отсутствии регистрации на территории Дубовского сельского поселения</w:t>
            </w:r>
          </w:p>
        </w:tc>
      </w:tr>
      <w:tr w:rsidR="007F0E8B">
        <w:trPr>
          <w:trHeight w:val="454"/>
          <w:jc w:val="center"/>
        </w:trPr>
        <w:tc>
          <w:tcPr>
            <w:tcW w:w="1017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совместном проживании с умершим до момента смерти</w:t>
            </w:r>
          </w:p>
        </w:tc>
      </w:tr>
    </w:tbl>
    <w:p w:rsidR="007F0E8B" w:rsidRDefault="007F0E8B" w:rsidP="003D53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8B" w:rsidRDefault="007F0E8B" w:rsidP="003D53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8B" w:rsidRDefault="007F0E8B" w:rsidP="003D53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Глава администрации 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Дубовского  сельского поселения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 А. Н. Кудрявцев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документов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месте нахождения и номерах телефонов администрации Дубовского сельского поселения муниципального района «Белгородский район» Белгородской области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308501, Белгородская область, Белгородский район,  </w:t>
      </w: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Дубовое, ул. Зеленая, 16</w:t>
      </w: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7F0E8B" w:rsidRPr="007E227D" w:rsidRDefault="007E227D" w:rsidP="003D5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F0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dubovoe</w:t>
        </w:r>
        <w:r w:rsidR="007F0E8B" w:rsidRPr="007E227D">
          <w:rPr>
            <w:rStyle w:val="a3"/>
            <w:rFonts w:ascii="Times New Roman" w:hAnsi="Times New Roman" w:cs="Times New Roman"/>
            <w:sz w:val="28"/>
            <w:szCs w:val="28"/>
          </w:rPr>
          <w:t>2010@</w:t>
        </w:r>
        <w:r w:rsidR="007F0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F0E8B" w:rsidRPr="007E22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0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F0E8B" w:rsidRPr="007E227D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</w:hyperlink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29"/>
        <w:gridCol w:w="1902"/>
        <w:gridCol w:w="1490"/>
        <w:gridCol w:w="2551"/>
      </w:tblGrid>
      <w:tr w:rsidR="007F0E8B">
        <w:tc>
          <w:tcPr>
            <w:tcW w:w="675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3129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Специалист администрации, ведущий прием граждан</w:t>
            </w:r>
          </w:p>
        </w:tc>
        <w:tc>
          <w:tcPr>
            <w:tcW w:w="1902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</w:p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кабинета</w:t>
            </w:r>
          </w:p>
        </w:tc>
        <w:tc>
          <w:tcPr>
            <w:tcW w:w="1490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Часы </w:t>
            </w:r>
          </w:p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приема посетителей</w:t>
            </w:r>
          </w:p>
        </w:tc>
      </w:tr>
      <w:tr w:rsidR="007F0E8B">
        <w:tc>
          <w:tcPr>
            <w:tcW w:w="675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902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0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39-87-40</w:t>
            </w:r>
          </w:p>
        </w:tc>
        <w:tc>
          <w:tcPr>
            <w:tcW w:w="2551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9:00 до 18:00,</w:t>
            </w:r>
          </w:p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</w:tc>
      </w:tr>
      <w:tr w:rsidR="007F0E8B">
        <w:tc>
          <w:tcPr>
            <w:tcW w:w="675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7F0E8B" w:rsidRDefault="007F0E8B" w:rsidP="003D5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налогам</w:t>
            </w:r>
          </w:p>
        </w:tc>
        <w:tc>
          <w:tcPr>
            <w:tcW w:w="1902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39-88-87</w:t>
            </w:r>
          </w:p>
        </w:tc>
        <w:tc>
          <w:tcPr>
            <w:tcW w:w="2551" w:type="dxa"/>
          </w:tcPr>
          <w:p w:rsidR="007F0E8B" w:rsidRDefault="007F0E8B" w:rsidP="003D5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9.00-18.00 ежедневно перерыв </w:t>
            </w:r>
          </w:p>
          <w:p w:rsidR="007F0E8B" w:rsidRDefault="007F0E8B" w:rsidP="003D5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F0E8B">
        <w:tc>
          <w:tcPr>
            <w:tcW w:w="675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7F0E8B" w:rsidRDefault="007F0E8B" w:rsidP="003D5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ВУС</w:t>
            </w:r>
          </w:p>
        </w:tc>
        <w:tc>
          <w:tcPr>
            <w:tcW w:w="1902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39-87-37</w:t>
            </w:r>
          </w:p>
        </w:tc>
        <w:tc>
          <w:tcPr>
            <w:tcW w:w="2551" w:type="dxa"/>
          </w:tcPr>
          <w:p w:rsidR="007F0E8B" w:rsidRDefault="007F0E8B" w:rsidP="003D5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5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32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понедельник-четверг</w:t>
            </w:r>
          </w:p>
        </w:tc>
      </w:tr>
      <w:tr w:rsidR="007F0E8B">
        <w:tc>
          <w:tcPr>
            <w:tcW w:w="675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</w:t>
            </w:r>
          </w:p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7F0E8B" w:rsidRDefault="007F0E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39-88-87</w:t>
            </w:r>
          </w:p>
        </w:tc>
        <w:tc>
          <w:tcPr>
            <w:tcW w:w="2551" w:type="dxa"/>
          </w:tcPr>
          <w:p w:rsidR="007F0E8B" w:rsidRPr="003D5325" w:rsidRDefault="007F0E8B" w:rsidP="003D5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5">
              <w:rPr>
                <w:rFonts w:ascii="Times New Roman" w:hAnsi="Times New Roman" w:cs="Times New Roman"/>
                <w:sz w:val="28"/>
                <w:szCs w:val="28"/>
              </w:rPr>
              <w:t>Вторник с 9:00 до 18:00,</w:t>
            </w:r>
          </w:p>
          <w:p w:rsidR="007F0E8B" w:rsidRPr="003D5325" w:rsidRDefault="007F0E8B" w:rsidP="003D5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5">
              <w:rPr>
                <w:rFonts w:ascii="Times New Roman" w:hAnsi="Times New Roman" w:cs="Times New Roman"/>
                <w:sz w:val="28"/>
                <w:szCs w:val="28"/>
              </w:rPr>
              <w:t>перерыв 13.00-14.00</w:t>
            </w:r>
          </w:p>
          <w:p w:rsidR="007F0E8B" w:rsidRDefault="007F0E8B" w:rsidP="003D5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5">
              <w:rPr>
                <w:rFonts w:ascii="Times New Roman" w:hAnsi="Times New Roman" w:cs="Times New Roman"/>
                <w:sz w:val="28"/>
                <w:szCs w:val="28"/>
              </w:rPr>
              <w:t>пятница с 9:00 до 13:00</w:t>
            </w:r>
          </w:p>
        </w:tc>
      </w:tr>
    </w:tbl>
    <w:p w:rsidR="007F0E8B" w:rsidRDefault="007F0E8B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Глава администрации 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Дубовского сельского поселения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А.Н. Кудрявцев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по выдаче документов</w:t>
      </w:r>
    </w:p>
    <w:p w:rsidR="007F0E8B" w:rsidRDefault="007F0E8B" w:rsidP="003D5325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предоставления муниципальной услуги</w:t>
      </w:r>
    </w:p>
    <w:p w:rsidR="007F0E8B" w:rsidRDefault="007F0E8B" w:rsidP="003D532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0E8B" w:rsidRDefault="007E227D" w:rsidP="003D5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128270</wp:posOffset>
                </wp:positionV>
                <wp:extent cx="5953125" cy="619125"/>
                <wp:effectExtent l="9525" t="13970" r="952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гражданина за предоставлением муниципальной услуги в администрацию Дубовского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8.25pt;margin-top:10.1pt;width:468.75pt;height:4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">
                <v:textbox>
                  <w:txbxContent>
                    <w:p w:rsidR="007F0E8B" w:rsidRDefault="007F0E8B" w:rsidP="003D5325"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гражданина за предоставлением муниципальной услуги в администрацию Дубовского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1049020</wp:posOffset>
                </wp:positionV>
                <wp:extent cx="5953125" cy="619125"/>
                <wp:effectExtent l="9525" t="10795" r="9525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Проверка документов, предоставленных гражданином, сверка информации с электронной базой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8.25pt;margin-top:82.6pt;width:468.75pt;height:4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">
                <v:textbox>
                  <w:txbxContent>
                    <w:p w:rsidR="007F0E8B" w:rsidRDefault="007F0E8B" w:rsidP="003D5325"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Проверка документов, предоставленных гражданином, сверка информации с электронной базой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2040890</wp:posOffset>
                </wp:positionV>
                <wp:extent cx="5953125" cy="619125"/>
                <wp:effectExtent l="9525" t="12065" r="952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необходимой доказательной базы или отсутствие других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.75pt;margin-top:160.7pt;width:468.75pt;height:4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">
                <v:textbox>
                  <w:txbxContent>
                    <w:p w:rsidR="007F0E8B" w:rsidRDefault="007F0E8B" w:rsidP="003D5325">
                      <w:pPr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необходимой доказательной базы или отсутствие других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753110</wp:posOffset>
                </wp:positionV>
                <wp:extent cx="0" cy="285750"/>
                <wp:effectExtent l="57150" t="10160" r="57150" b="279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6.25pt;margin-top:59.3pt;width:0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1683385</wp:posOffset>
                </wp:positionV>
                <wp:extent cx="0" cy="352425"/>
                <wp:effectExtent l="57150" t="16510" r="57150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6.25pt;margin-top:132.55pt;width:0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2346325</wp:posOffset>
                </wp:positionV>
                <wp:extent cx="0" cy="381000"/>
                <wp:effectExtent l="9525" t="12700" r="952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82.25pt;margin-top:184.75pt;width:0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DFTAIAAFUEAAAOAAAAZHJzL2Uyb0RvYy54bWysVEtu2zAQ3RfoHQjtbUmOndqC5aCQ7G7S&#10;1kDSA9AkZRGVSIKkLRtFgTQXyBF6hW666Ac5g3yjDukPnH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2346325</wp:posOffset>
                </wp:positionV>
                <wp:extent cx="0" cy="381000"/>
                <wp:effectExtent l="9525" t="12700" r="952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3pt;margin-top:184.75pt;width:0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UKTQIAAFUEAAAOAAAAZHJzL2Uyb0RvYy54bWysVEtu2zAQ3RfoHQjtbUmOndiC5aCQ7G7S&#10;1kDSA9AkZRGVSIKkLRtFgbQXyBF6hW666Ac5g3yjDukPnH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"/>
            </w:pict>
          </mc:Fallback>
        </mc:AlternateConten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E227D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23495</wp:posOffset>
                </wp:positionV>
                <wp:extent cx="0" cy="190500"/>
                <wp:effectExtent l="57150" t="13970" r="57150" b="146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5.75pt;margin-top:1.85pt;width:0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qdYQ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23495</wp:posOffset>
                </wp:positionV>
                <wp:extent cx="1343025" cy="0"/>
                <wp:effectExtent l="9525" t="13970" r="9525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5.75pt;margin-top:1.85pt;width:10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23495</wp:posOffset>
                </wp:positionV>
                <wp:extent cx="0" cy="190500"/>
                <wp:effectExtent l="57150" t="13970" r="57150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2.75pt;margin-top:1.85pt;width:0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QV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YpRpK0MKP+0+Zmc9f/6D9v7tDmY38Py+Z2c9N/6b/33/r7/isCZ+hcp20G&#10;AIW8ML72aiUv9bmq3lkkVdEQuWChgqu1BtTER0SPQvzGasg/714pCj7k2qnQxlVtWg8JDUKrMK31&#10;YVps5VC1PazgNBnHoz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23495</wp:posOffset>
                </wp:positionV>
                <wp:extent cx="1343025" cy="0"/>
                <wp:effectExtent l="9525" t="13970" r="9525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3pt;margin-top:1.85pt;width:10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"/>
            </w:pict>
          </mc:Fallback>
        </mc:AlternateContent>
      </w:r>
      <w:r w:rsidR="007F0E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да                                                                                               нет</w:t>
      </w:r>
    </w:p>
    <w:p w:rsidR="007F0E8B" w:rsidRDefault="007E227D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2552700" cy="619125"/>
                <wp:effectExtent l="9525" t="9525" r="952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предоставлении услуги гражданином, сверка информации с электронной базой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3.75pt;margin-top:.75pt;width:201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">
                <v:textbox>
                  <w:txbxContent>
                    <w:p w:rsidR="007F0E8B" w:rsidRDefault="007F0E8B" w:rsidP="003D5325"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предоставлении услуги гражданином, сверка информации с электронной базой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3019425" cy="619125"/>
                <wp:effectExtent l="9525" t="9525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 отказе в предоставлении услуги гражданином, сверка информации с электронной базой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3.75pt;margin-top:.75pt;width:237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">
                <v:textbox>
                  <w:txbxContent>
                    <w:p w:rsidR="007F0E8B" w:rsidRDefault="007F0E8B" w:rsidP="003D5325"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 отказе в предоставлении услуги гражданином, сверка информации с электронной базой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</w:p>
    <w:p w:rsidR="007F0E8B" w:rsidRDefault="007E227D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187325</wp:posOffset>
                </wp:positionV>
                <wp:extent cx="5543550" cy="752475"/>
                <wp:effectExtent l="9525" t="635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гражданина за предоставлением муниципальной услуги (выписка из похозяйственной книги) в администрацию Дубовского 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1.75pt;margin-top:14.75pt;width:436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">
                <v:textbox>
                  <w:txbxContent>
                    <w:p w:rsidR="007F0E8B" w:rsidRDefault="007F0E8B" w:rsidP="003D5325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гражданина за предоставлением муниципальной услуги (выписка из похозяйственной книги) в администрацию Дубовского 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1212850</wp:posOffset>
                </wp:positionV>
                <wp:extent cx="5543550" cy="342900"/>
                <wp:effectExtent l="9525" t="12700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Наличие необходимой информации в электронной базе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1.75pt;margin-top:95.5pt;width:43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">
                <v:textbox>
                  <w:txbxContent>
                    <w:p w:rsidR="007F0E8B" w:rsidRDefault="007F0E8B" w:rsidP="003D5325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Наличие необходимой информации в электронной базе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1341755</wp:posOffset>
                </wp:positionV>
                <wp:extent cx="0" cy="304800"/>
                <wp:effectExtent l="9525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73.25pt;margin-top:105.65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1651635</wp:posOffset>
                </wp:positionV>
                <wp:extent cx="1419225" cy="0"/>
                <wp:effectExtent l="9525" t="13335" r="952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0.75pt;margin-top:130.05pt;width:11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1651635</wp:posOffset>
                </wp:positionV>
                <wp:extent cx="0" cy="285750"/>
                <wp:effectExtent l="57150" t="13335" r="57150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0.75pt;margin-top:130.0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1341755</wp:posOffset>
                </wp:positionV>
                <wp:extent cx="0" cy="352425"/>
                <wp:effectExtent l="9525" t="8255" r="952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pt;margin-top:105.65pt;width:0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"/>
            </w:pict>
          </mc:Fallback>
        </mc:AlternateConten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E227D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0" cy="238125"/>
                <wp:effectExtent l="57150" t="8890" r="5715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6pt;margin-top:2.2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27940</wp:posOffset>
                </wp:positionV>
                <wp:extent cx="1447800" cy="0"/>
                <wp:effectExtent l="9525" t="8890" r="952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pt;margin-top:2.2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ZSTA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"/>
            </w:pict>
          </mc:Fallback>
        </mc:AlternateContent>
      </w:r>
      <w:r w:rsidR="007F0E8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да                                                                                          нет</w:t>
      </w:r>
    </w:p>
    <w:p w:rsidR="007F0E8B" w:rsidRDefault="007E227D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61595</wp:posOffset>
                </wp:positionV>
                <wp:extent cx="2552700" cy="619125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21.75pt;margin-top:4.85pt;width:201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">
                <v:textbox>
                  <w:txbxContent>
                    <w:p w:rsidR="007F0E8B" w:rsidRDefault="007F0E8B" w:rsidP="003D5325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61595</wp:posOffset>
                </wp:positionV>
                <wp:extent cx="2905125" cy="619125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8B" w:rsidRDefault="007F0E8B" w:rsidP="003D532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43.75pt;margin-top:4.85pt;width:228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">
                <v:textbox>
                  <w:txbxContent>
                    <w:p w:rsidR="007F0E8B" w:rsidRDefault="007F0E8B" w:rsidP="003D5325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Глава администрации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Дубовского сельского поселения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А.Н. Кудрявцев</w:t>
      </w:r>
    </w:p>
    <w:p w:rsidR="007F0E8B" w:rsidRDefault="007F0E8B" w:rsidP="003D5325">
      <w:pPr>
        <w:pStyle w:val="a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F0E8B" w:rsidRDefault="007F0E8B">
      <w:pPr>
        <w:rPr>
          <w:rFonts w:cs="Times New Roman"/>
        </w:rPr>
      </w:pPr>
    </w:p>
    <w:sectPr w:rsidR="007F0E8B" w:rsidSect="00701B5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01F"/>
    <w:multiLevelType w:val="multilevel"/>
    <w:tmpl w:val="76A64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color w:val="auto"/>
        <w:sz w:val="28"/>
        <w:szCs w:val="28"/>
      </w:rPr>
    </w:lvl>
  </w:abstractNum>
  <w:abstractNum w:abstractNumId="1">
    <w:nsid w:val="4E293B54"/>
    <w:multiLevelType w:val="hybridMultilevel"/>
    <w:tmpl w:val="3934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1F90"/>
    <w:multiLevelType w:val="hybridMultilevel"/>
    <w:tmpl w:val="CF76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21466"/>
    <w:multiLevelType w:val="hybridMultilevel"/>
    <w:tmpl w:val="6E2CFC54"/>
    <w:lvl w:ilvl="0" w:tplc="2ED871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5"/>
    <w:rsid w:val="00211705"/>
    <w:rsid w:val="00385BA6"/>
    <w:rsid w:val="003D1D4B"/>
    <w:rsid w:val="003D5325"/>
    <w:rsid w:val="0041227F"/>
    <w:rsid w:val="0051257B"/>
    <w:rsid w:val="00513315"/>
    <w:rsid w:val="00701B58"/>
    <w:rsid w:val="007E227D"/>
    <w:rsid w:val="007F0E8B"/>
    <w:rsid w:val="008E1E20"/>
    <w:rsid w:val="00A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2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D5325"/>
    <w:rPr>
      <w:color w:val="0000FF"/>
      <w:u w:val="single"/>
    </w:rPr>
  </w:style>
  <w:style w:type="paragraph" w:styleId="a4">
    <w:name w:val="No Spacing"/>
    <w:uiPriority w:val="99"/>
    <w:qFormat/>
    <w:rsid w:val="003D5325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2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D5325"/>
    <w:rPr>
      <w:color w:val="0000FF"/>
      <w:u w:val="single"/>
    </w:rPr>
  </w:style>
  <w:style w:type="paragraph" w:styleId="a4">
    <w:name w:val="No Spacing"/>
    <w:uiPriority w:val="99"/>
    <w:qFormat/>
    <w:rsid w:val="003D5325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bovoe2010@yandex.ru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Вредина</dc:creator>
  <cp:lastModifiedBy>ret</cp:lastModifiedBy>
  <cp:revision>2</cp:revision>
  <dcterms:created xsi:type="dcterms:W3CDTF">2016-08-24T04:52:00Z</dcterms:created>
  <dcterms:modified xsi:type="dcterms:W3CDTF">2016-08-24T04:52:00Z</dcterms:modified>
</cp:coreProperties>
</file>